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613CB" w14:textId="2C85AF5C" w:rsidR="00A706F2" w:rsidRDefault="00A706F2" w:rsidP="00BE2D78">
      <w:pPr>
        <w:pStyle w:val="AralkYok"/>
        <w:jc w:val="center"/>
      </w:pPr>
      <w:r w:rsidRPr="001D0D7B">
        <w:rPr>
          <w:highlight w:val="cyan"/>
        </w:rPr>
        <w:t>ANTRENÖRLÜK BELGESİ BAŞVURU AŞAMALARI</w:t>
      </w:r>
    </w:p>
    <w:p w14:paraId="20AF338C" w14:textId="77777777" w:rsidR="00A706F2" w:rsidRDefault="00A706F2" w:rsidP="00BE2D78">
      <w:pPr>
        <w:pStyle w:val="AralkYok"/>
        <w:jc w:val="center"/>
      </w:pPr>
    </w:p>
    <w:p w14:paraId="4E4BD289" w14:textId="230371EB" w:rsidR="00244492" w:rsidRDefault="00D80C53" w:rsidP="00BE2D78">
      <w:pPr>
        <w:pStyle w:val="AralkYok"/>
        <w:jc w:val="center"/>
      </w:pPr>
      <w:r>
        <w:t>E devlete giriniz</w:t>
      </w:r>
    </w:p>
    <w:p w14:paraId="59B112F2" w14:textId="01469839" w:rsidR="00D80C53" w:rsidRDefault="006D2AE5" w:rsidP="00BE2D78">
      <w:pPr>
        <w:pStyle w:val="AralkYok"/>
        <w:jc w:val="center"/>
      </w:pPr>
      <w:r>
        <w:t>Arama butonuna Spor Bilgi Sistemi Yazınız</w:t>
      </w:r>
    </w:p>
    <w:p w14:paraId="47D291A0" w14:textId="5FEB16CE" w:rsidR="00A725F0" w:rsidRDefault="00A725F0" w:rsidP="00BE2D78">
      <w:pPr>
        <w:pStyle w:val="AralkYok"/>
        <w:jc w:val="center"/>
      </w:pPr>
      <w:r>
        <w:t>Uygulamaya gidiniz</w:t>
      </w:r>
    </w:p>
    <w:p w14:paraId="1A37DE4E" w14:textId="5032411C" w:rsidR="008E46A0" w:rsidRDefault="008E46A0" w:rsidP="00BE2D78">
      <w:pPr>
        <w:pStyle w:val="AralkYok"/>
        <w:jc w:val="center"/>
      </w:pPr>
      <w:r>
        <w:t xml:space="preserve">Spor elemanı </w:t>
      </w:r>
      <w:r w:rsidR="00F8155C">
        <w:t>modülüne</w:t>
      </w:r>
      <w:r>
        <w:t xml:space="preserve"> tıklayınız</w:t>
      </w:r>
    </w:p>
    <w:p w14:paraId="7F23B002" w14:textId="2906B47B" w:rsidR="00DF4F1F" w:rsidRDefault="00DF4F1F" w:rsidP="00BE2D78">
      <w:pPr>
        <w:pStyle w:val="AralkYok"/>
        <w:jc w:val="center"/>
      </w:pPr>
      <w:r>
        <w:t>Denklik başvurusu modülüne tıklayınız</w:t>
      </w:r>
    </w:p>
    <w:p w14:paraId="00D71330" w14:textId="7C0399DD" w:rsidR="00A53687" w:rsidRDefault="00A53687" w:rsidP="00BE2D78">
      <w:pPr>
        <w:pStyle w:val="AralkYok"/>
        <w:jc w:val="center"/>
      </w:pPr>
      <w:r>
        <w:t>Çıkan yazıyı dikkatlice okuyalım, devam et tıklayalım</w:t>
      </w:r>
    </w:p>
    <w:p w14:paraId="71E83574" w14:textId="7F0FF3E0" w:rsidR="005B5A23" w:rsidRDefault="005B5A23" w:rsidP="00D80C53">
      <w:pPr>
        <w:jc w:val="center"/>
      </w:pPr>
    </w:p>
    <w:p w14:paraId="467FFA0B" w14:textId="239BFB76" w:rsidR="005B5A23" w:rsidRPr="005B5A23" w:rsidRDefault="005B5A23" w:rsidP="005B5A23">
      <w:pPr>
        <w:rPr>
          <w:color w:val="FF0000"/>
        </w:rPr>
      </w:pPr>
      <w:r w:rsidRPr="005B5A23">
        <w:rPr>
          <w:color w:val="FF0000"/>
          <w:highlight w:val="yellow"/>
        </w:rPr>
        <w:t>BİLGİLENDİRME KISMINDA</w:t>
      </w:r>
    </w:p>
    <w:p w14:paraId="29FEEF1D" w14:textId="22BAEDE1" w:rsidR="001008A0" w:rsidRDefault="001008A0" w:rsidP="00BE2D78">
      <w:pPr>
        <w:pStyle w:val="AralkYok"/>
        <w:jc w:val="center"/>
      </w:pPr>
      <w:r>
        <w:t>Denklik türümüzü seçelim (Spor Lisesi Mezunları Denklik)</w:t>
      </w:r>
    </w:p>
    <w:p w14:paraId="059BE235" w14:textId="20839C69" w:rsidR="00EE697B" w:rsidRDefault="00EE697B" w:rsidP="00BE2D78">
      <w:pPr>
        <w:pStyle w:val="AralkYok"/>
        <w:jc w:val="center"/>
      </w:pPr>
      <w:r>
        <w:t>DEVAM ET tıklayalım</w:t>
      </w:r>
    </w:p>
    <w:p w14:paraId="2C6B34D3" w14:textId="0D7E9F79" w:rsidR="00054A6F" w:rsidRDefault="00054A6F" w:rsidP="00BE2D78">
      <w:pPr>
        <w:pStyle w:val="AralkYok"/>
        <w:jc w:val="center"/>
      </w:pPr>
      <w:r>
        <w:t xml:space="preserve">Kademe </w:t>
      </w:r>
      <w:proofErr w:type="gramStart"/>
      <w:r>
        <w:t>seçelim(</w:t>
      </w:r>
      <w:proofErr w:type="gramEnd"/>
      <w:r w:rsidR="006A30AA">
        <w:t>1. Kademe Denklik)</w:t>
      </w:r>
    </w:p>
    <w:p w14:paraId="7CE03FA5" w14:textId="77777777" w:rsidR="005442D5" w:rsidRDefault="005442D5" w:rsidP="00BE2D78">
      <w:pPr>
        <w:pStyle w:val="AralkYok"/>
        <w:jc w:val="center"/>
      </w:pPr>
      <w:r>
        <w:t>DEVAM ET tıklayalım</w:t>
      </w:r>
    </w:p>
    <w:p w14:paraId="6A1D30A6" w14:textId="680258C6" w:rsidR="005442D5" w:rsidRDefault="00024FEC" w:rsidP="00BE2D78">
      <w:pPr>
        <w:pStyle w:val="AralkYok"/>
        <w:jc w:val="center"/>
      </w:pPr>
      <w:r>
        <w:t>Feder</w:t>
      </w:r>
      <w:r w:rsidR="00507A4D">
        <w:t>a</w:t>
      </w:r>
      <w:r>
        <w:t>syon (Seçtiğiniz branşa dair federasyon seçilecek)</w:t>
      </w:r>
    </w:p>
    <w:p w14:paraId="0529D577" w14:textId="77777777" w:rsidR="00733149" w:rsidRDefault="00733149" w:rsidP="00BE2D78">
      <w:pPr>
        <w:pStyle w:val="AralkYok"/>
        <w:jc w:val="center"/>
      </w:pPr>
      <w:r>
        <w:t>DEVAM ET tıklayalım</w:t>
      </w:r>
    </w:p>
    <w:p w14:paraId="7DE90D0C" w14:textId="6124105C" w:rsidR="00306EC1" w:rsidRDefault="00306EC1" w:rsidP="00BE2D78">
      <w:pPr>
        <w:pStyle w:val="AralkYok"/>
        <w:jc w:val="center"/>
      </w:pPr>
      <w:proofErr w:type="gramStart"/>
      <w:r>
        <w:t>Branş</w:t>
      </w:r>
      <w:r w:rsidR="00697AAB">
        <w:t xml:space="preserve">ınızı </w:t>
      </w:r>
      <w:r>
        <w:t xml:space="preserve"> yazınız</w:t>
      </w:r>
      <w:proofErr w:type="gramEnd"/>
      <w:r w:rsidR="008C0A20">
        <w:t xml:space="preserve"> (Alt branş , disiplin seçmeye gerek yok)</w:t>
      </w:r>
    </w:p>
    <w:p w14:paraId="3E0A84AE" w14:textId="77777777" w:rsidR="00583C8A" w:rsidRDefault="00583C8A" w:rsidP="00BE2D78">
      <w:pPr>
        <w:pStyle w:val="AralkYok"/>
        <w:jc w:val="center"/>
      </w:pPr>
      <w:r>
        <w:t>DEVAM ET tıklayalım</w:t>
      </w:r>
    </w:p>
    <w:p w14:paraId="5F3977CE" w14:textId="4DC677B2" w:rsidR="005B5A23" w:rsidRPr="005B5A23" w:rsidRDefault="005B5A23" w:rsidP="005B5A23">
      <w:pPr>
        <w:rPr>
          <w:color w:val="FF0000"/>
        </w:rPr>
      </w:pPr>
      <w:r w:rsidRPr="005B5A23">
        <w:rPr>
          <w:color w:val="FF0000"/>
          <w:highlight w:val="yellow"/>
        </w:rPr>
        <w:t>BAŞVURU BİLGİLERİ KISMINDA</w:t>
      </w:r>
    </w:p>
    <w:p w14:paraId="1ACD6570" w14:textId="7EB26C3A" w:rsidR="005442D5" w:rsidRDefault="00CB203A" w:rsidP="00BE2D78">
      <w:pPr>
        <w:pStyle w:val="AralkYok"/>
        <w:jc w:val="center"/>
      </w:pPr>
      <w:r>
        <w:t xml:space="preserve">Öğrenim </w:t>
      </w:r>
      <w:proofErr w:type="gramStart"/>
      <w:r>
        <w:t xml:space="preserve">Durumu </w:t>
      </w:r>
      <w:r w:rsidR="00C95EE7">
        <w:t xml:space="preserve"> </w:t>
      </w:r>
      <w:r>
        <w:t>(</w:t>
      </w:r>
      <w:proofErr w:type="gramEnd"/>
      <w:r>
        <w:t>Lise)</w:t>
      </w:r>
    </w:p>
    <w:p w14:paraId="4AD84CA0" w14:textId="0D07C8E3" w:rsidR="00CB203A" w:rsidRDefault="00CB203A" w:rsidP="00BE2D78">
      <w:pPr>
        <w:pStyle w:val="AralkYok"/>
        <w:jc w:val="center"/>
      </w:pPr>
      <w:proofErr w:type="gramStart"/>
      <w:r>
        <w:t>İli</w:t>
      </w:r>
      <w:r w:rsidR="00C95EE7">
        <w:t xml:space="preserve"> </w:t>
      </w:r>
      <w:r>
        <w:t xml:space="preserve"> (</w:t>
      </w:r>
      <w:proofErr w:type="gramEnd"/>
      <w:r>
        <w:t>Adana)</w:t>
      </w:r>
    </w:p>
    <w:p w14:paraId="6FA1A450" w14:textId="323D8D50" w:rsidR="00C95EE7" w:rsidRDefault="00C95EE7" w:rsidP="00BE2D78">
      <w:pPr>
        <w:pStyle w:val="AralkYok"/>
        <w:jc w:val="center"/>
      </w:pPr>
      <w:r>
        <w:t>Okul</w:t>
      </w:r>
    </w:p>
    <w:p w14:paraId="45E32D46" w14:textId="55E62EB7" w:rsidR="00C95EE7" w:rsidRDefault="00C95EE7" w:rsidP="00BE2D78">
      <w:pPr>
        <w:pStyle w:val="AralkYok"/>
        <w:jc w:val="center"/>
      </w:pPr>
      <w:r>
        <w:t>Mezuniyet Tarihinizi yazınız</w:t>
      </w:r>
    </w:p>
    <w:p w14:paraId="7C7F3A99" w14:textId="77777777" w:rsidR="003E1256" w:rsidRDefault="003E1256" w:rsidP="00BE2D78">
      <w:pPr>
        <w:pStyle w:val="AralkYok"/>
        <w:jc w:val="center"/>
      </w:pPr>
      <w:r>
        <w:t>DEVAM ET tıklayalım</w:t>
      </w:r>
    </w:p>
    <w:p w14:paraId="2B412041" w14:textId="4E8477A8" w:rsidR="003E1256" w:rsidRDefault="0063117A" w:rsidP="0063117A">
      <w:pPr>
        <w:rPr>
          <w:color w:val="FF0000"/>
        </w:rPr>
      </w:pPr>
      <w:r w:rsidRPr="0063117A">
        <w:rPr>
          <w:color w:val="FF0000"/>
          <w:highlight w:val="yellow"/>
        </w:rPr>
        <w:t>KİŞİSEL BİLGİLER KISMINDA</w:t>
      </w:r>
    </w:p>
    <w:p w14:paraId="167697CE" w14:textId="50ABCF51" w:rsidR="0043181D" w:rsidRPr="001663C7" w:rsidRDefault="0043181D" w:rsidP="00BE2D78">
      <w:pPr>
        <w:pStyle w:val="AralkYok"/>
        <w:jc w:val="center"/>
      </w:pPr>
      <w:r w:rsidRPr="001663C7">
        <w:t>Biyometrik fotoğrafınızı ekleyip, bilgilerinizi yazınız.</w:t>
      </w:r>
    </w:p>
    <w:p w14:paraId="19D0D61C" w14:textId="77777777" w:rsidR="006D1204" w:rsidRDefault="006D1204" w:rsidP="00BE2D78">
      <w:pPr>
        <w:pStyle w:val="AralkYok"/>
        <w:jc w:val="center"/>
      </w:pPr>
      <w:r>
        <w:t>DEVAM ET tıklayalım</w:t>
      </w:r>
    </w:p>
    <w:p w14:paraId="2C8F37D7" w14:textId="44B0A9FB" w:rsidR="004D595D" w:rsidRDefault="004D595D" w:rsidP="004D595D">
      <w:pPr>
        <w:rPr>
          <w:color w:val="FF0000"/>
        </w:rPr>
      </w:pPr>
      <w:r w:rsidRPr="004D595D">
        <w:rPr>
          <w:color w:val="FF0000"/>
          <w:highlight w:val="yellow"/>
        </w:rPr>
        <w:t>SORGULAR KISMINDA</w:t>
      </w:r>
    </w:p>
    <w:p w14:paraId="15CFDB61" w14:textId="6CB87335" w:rsidR="00611207" w:rsidRPr="00611207" w:rsidRDefault="00611207" w:rsidP="00BE2D78">
      <w:pPr>
        <w:pStyle w:val="AralkYok"/>
        <w:jc w:val="center"/>
      </w:pPr>
      <w:r w:rsidRPr="00611207">
        <w:t>Sorulara cevap verelim</w:t>
      </w:r>
    </w:p>
    <w:p w14:paraId="702C7C71" w14:textId="77777777" w:rsidR="00611207" w:rsidRDefault="00611207" w:rsidP="00BE2D78">
      <w:pPr>
        <w:pStyle w:val="AralkYok"/>
        <w:jc w:val="center"/>
      </w:pPr>
      <w:r>
        <w:t>DEVAM ET tıklayalım</w:t>
      </w:r>
    </w:p>
    <w:p w14:paraId="4B3A9C3A" w14:textId="24132CB1" w:rsidR="00220177" w:rsidRDefault="00220177" w:rsidP="00220177">
      <w:pPr>
        <w:rPr>
          <w:color w:val="FF0000"/>
        </w:rPr>
      </w:pPr>
      <w:proofErr w:type="gramStart"/>
      <w:r>
        <w:rPr>
          <w:color w:val="FF0000"/>
          <w:highlight w:val="yellow"/>
        </w:rPr>
        <w:t xml:space="preserve">BELGELER </w:t>
      </w:r>
      <w:r w:rsidRPr="004D595D">
        <w:rPr>
          <w:color w:val="FF0000"/>
          <w:highlight w:val="yellow"/>
        </w:rPr>
        <w:t xml:space="preserve"> KISMINDA</w:t>
      </w:r>
      <w:proofErr w:type="gramEnd"/>
    </w:p>
    <w:p w14:paraId="6F9BE8B0" w14:textId="22796CEB" w:rsidR="00220177" w:rsidRDefault="00C50C38" w:rsidP="00BE2D78">
      <w:pPr>
        <w:pStyle w:val="AralkYok"/>
        <w:jc w:val="center"/>
      </w:pPr>
      <w:r>
        <w:t>Okuldan alacağınız tra</w:t>
      </w:r>
      <w:r w:rsidR="00023A59">
        <w:t>n</w:t>
      </w:r>
      <w:r>
        <w:t xml:space="preserve">skriptinizi </w:t>
      </w:r>
      <w:r w:rsidR="002960FD">
        <w:t xml:space="preserve">ve üst yazınızı </w:t>
      </w:r>
      <w:r>
        <w:t>ekleyiniz</w:t>
      </w:r>
      <w:r w:rsidR="0007231C">
        <w:t xml:space="preserve"> </w:t>
      </w:r>
      <w:r w:rsidR="00122E3F">
        <w:t>(pdf halinde olmalı)</w:t>
      </w:r>
    </w:p>
    <w:p w14:paraId="485A085D" w14:textId="77777777" w:rsidR="0007231C" w:rsidRDefault="0007231C" w:rsidP="0007231C">
      <w:pPr>
        <w:pStyle w:val="AralkYok"/>
        <w:jc w:val="center"/>
      </w:pPr>
      <w:r>
        <w:t>DEVAM ET tıklayalım</w:t>
      </w:r>
    </w:p>
    <w:p w14:paraId="0F403FEA" w14:textId="21A58E44" w:rsidR="0007231C" w:rsidRDefault="0007231C" w:rsidP="0007231C">
      <w:pPr>
        <w:rPr>
          <w:color w:val="FF0000"/>
        </w:rPr>
      </w:pPr>
      <w:proofErr w:type="gramStart"/>
      <w:r>
        <w:rPr>
          <w:color w:val="FF0000"/>
          <w:highlight w:val="yellow"/>
        </w:rPr>
        <w:t>ÖZET</w:t>
      </w:r>
      <w:r>
        <w:rPr>
          <w:color w:val="FF0000"/>
          <w:highlight w:val="yellow"/>
        </w:rPr>
        <w:t xml:space="preserve"> </w:t>
      </w:r>
      <w:r w:rsidRPr="004D595D">
        <w:rPr>
          <w:color w:val="FF0000"/>
          <w:highlight w:val="yellow"/>
        </w:rPr>
        <w:t xml:space="preserve"> KISMINDA</w:t>
      </w:r>
      <w:proofErr w:type="gramEnd"/>
    </w:p>
    <w:p w14:paraId="2B55A24D" w14:textId="53F0A2D4" w:rsidR="0007231C" w:rsidRDefault="00A87651" w:rsidP="0007231C">
      <w:pPr>
        <w:pStyle w:val="AralkYok"/>
        <w:jc w:val="center"/>
      </w:pPr>
      <w:r>
        <w:t>Bilgileriniz doğruysa tamamlaya basınız.</w:t>
      </w:r>
    </w:p>
    <w:p w14:paraId="5E1BA0F8" w14:textId="77777777" w:rsidR="000D327E" w:rsidRDefault="000D327E" w:rsidP="0007231C">
      <w:pPr>
        <w:pStyle w:val="AralkYok"/>
        <w:jc w:val="center"/>
      </w:pPr>
    </w:p>
    <w:p w14:paraId="15307060" w14:textId="51BDF396" w:rsidR="000D327E" w:rsidRDefault="000D327E" w:rsidP="0007231C">
      <w:pPr>
        <w:pStyle w:val="AralkYok"/>
        <w:jc w:val="center"/>
      </w:pPr>
      <w:r>
        <w:t>SONUNDA ÇIKACAK OLAN REFERANS NUMARANIZLA ÜCRETİNİ ÖDEYİNİZ ve SAYFANIZA GİRİP ÖDENDİ OLDUĞUNU KONTROL EDİNİZ.</w:t>
      </w:r>
    </w:p>
    <w:p w14:paraId="4EB26A53" w14:textId="42747D0E" w:rsidR="006960F8" w:rsidRDefault="006960F8" w:rsidP="0007231C">
      <w:pPr>
        <w:pStyle w:val="AralkYok"/>
        <w:jc w:val="center"/>
      </w:pPr>
      <w:r>
        <w:t>FEDERASYONDAN HABER BEKLEYİNİZ.</w:t>
      </w:r>
    </w:p>
    <w:p w14:paraId="626E9BC0" w14:textId="77777777" w:rsidR="0007231C" w:rsidRDefault="0007231C" w:rsidP="00BE2D78">
      <w:pPr>
        <w:pStyle w:val="AralkYok"/>
        <w:jc w:val="center"/>
      </w:pPr>
    </w:p>
    <w:p w14:paraId="6ABD0317" w14:textId="77777777" w:rsidR="00611207" w:rsidRDefault="00611207" w:rsidP="00611207">
      <w:pPr>
        <w:jc w:val="center"/>
        <w:rPr>
          <w:color w:val="FF0000"/>
        </w:rPr>
      </w:pPr>
    </w:p>
    <w:p w14:paraId="5FF4E365" w14:textId="77777777" w:rsidR="00611207" w:rsidRDefault="00611207" w:rsidP="00611207">
      <w:pPr>
        <w:jc w:val="center"/>
        <w:rPr>
          <w:color w:val="FF0000"/>
        </w:rPr>
      </w:pPr>
    </w:p>
    <w:p w14:paraId="59A8DABA" w14:textId="77777777" w:rsidR="004D595D" w:rsidRPr="004D595D" w:rsidRDefault="004D595D" w:rsidP="004D595D">
      <w:pPr>
        <w:jc w:val="center"/>
      </w:pPr>
    </w:p>
    <w:p w14:paraId="56EA2341" w14:textId="77777777" w:rsidR="0063117A" w:rsidRPr="0063117A" w:rsidRDefault="0063117A" w:rsidP="0063117A">
      <w:pPr>
        <w:jc w:val="center"/>
        <w:rPr>
          <w:color w:val="FF0000"/>
        </w:rPr>
      </w:pPr>
    </w:p>
    <w:sectPr w:rsidR="0063117A" w:rsidRPr="0063117A" w:rsidSect="005D1CC4">
      <w:pgSz w:w="11906" w:h="16838"/>
      <w:pgMar w:top="851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92"/>
    <w:rsid w:val="00023A59"/>
    <w:rsid w:val="00024FEC"/>
    <w:rsid w:val="00054A6F"/>
    <w:rsid w:val="0007231C"/>
    <w:rsid w:val="000D327E"/>
    <w:rsid w:val="001008A0"/>
    <w:rsid w:val="00122E3F"/>
    <w:rsid w:val="001663C7"/>
    <w:rsid w:val="001D0D7B"/>
    <w:rsid w:val="001F67D7"/>
    <w:rsid w:val="00220177"/>
    <w:rsid w:val="00244492"/>
    <w:rsid w:val="002960FD"/>
    <w:rsid w:val="00306EC1"/>
    <w:rsid w:val="003E1256"/>
    <w:rsid w:val="0043181D"/>
    <w:rsid w:val="004D595D"/>
    <w:rsid w:val="00507A4D"/>
    <w:rsid w:val="005442D5"/>
    <w:rsid w:val="00583C8A"/>
    <w:rsid w:val="005B5A23"/>
    <w:rsid w:val="005D1CC4"/>
    <w:rsid w:val="00611207"/>
    <w:rsid w:val="0063117A"/>
    <w:rsid w:val="006960F8"/>
    <w:rsid w:val="00697AAB"/>
    <w:rsid w:val="006A30AA"/>
    <w:rsid w:val="006D1204"/>
    <w:rsid w:val="006D2AE5"/>
    <w:rsid w:val="00733149"/>
    <w:rsid w:val="008C0A20"/>
    <w:rsid w:val="008E46A0"/>
    <w:rsid w:val="00A53687"/>
    <w:rsid w:val="00A706F2"/>
    <w:rsid w:val="00A725F0"/>
    <w:rsid w:val="00A87651"/>
    <w:rsid w:val="00B17A74"/>
    <w:rsid w:val="00BE2D78"/>
    <w:rsid w:val="00C50C38"/>
    <w:rsid w:val="00C95EE7"/>
    <w:rsid w:val="00CB203A"/>
    <w:rsid w:val="00D80C53"/>
    <w:rsid w:val="00DF4F1F"/>
    <w:rsid w:val="00EE697B"/>
    <w:rsid w:val="00F8155C"/>
    <w:rsid w:val="00F91B33"/>
    <w:rsid w:val="00FC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AEC2"/>
  <w15:chartTrackingRefBased/>
  <w15:docId w15:val="{BA7431B7-B5AD-439C-8FF1-4A8DBC3A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44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44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444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44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444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444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444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444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444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444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444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444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4449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4449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4449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4449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4449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4449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44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44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444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44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44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4449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4449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4449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44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4449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44492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BE2D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KEREM AKAR</dc:creator>
  <cp:keywords/>
  <dc:description/>
  <cp:lastModifiedBy>KEREM AKAR</cp:lastModifiedBy>
  <cp:revision>55</cp:revision>
  <dcterms:created xsi:type="dcterms:W3CDTF">2024-07-18T17:49:00Z</dcterms:created>
  <dcterms:modified xsi:type="dcterms:W3CDTF">2024-07-18T19:04:00Z</dcterms:modified>
</cp:coreProperties>
</file>